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510"/>
        <w:gridCol w:w="1201"/>
        <w:gridCol w:w="1047"/>
        <w:gridCol w:w="1610"/>
        <w:gridCol w:w="996"/>
        <w:gridCol w:w="1434"/>
        <w:gridCol w:w="885"/>
        <w:gridCol w:w="996"/>
        <w:gridCol w:w="1434"/>
        <w:gridCol w:w="2474"/>
      </w:tblGrid>
      <w:tr w:rsidR="00E83AAB" w:rsidRPr="0024717C" w14:paraId="12BC0581" w14:textId="77777777" w:rsidTr="00192F53">
        <w:trPr>
          <w:trHeight w:val="522"/>
        </w:trPr>
        <w:tc>
          <w:tcPr>
            <w:tcW w:w="13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129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4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192F53">
        <w:trPr>
          <w:trHeight w:val="776"/>
        </w:trPr>
        <w:tc>
          <w:tcPr>
            <w:tcW w:w="1362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192F53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4305B8DB" w14:textId="562EF897" w:rsidR="00B22FA7" w:rsidRPr="008F3A48" w:rsidRDefault="00A65016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Власенко Борис Борисович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4D9185CB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3A240FB8" w:rsidR="00B22FA7" w:rsidRPr="008F3A48" w:rsidRDefault="00A65016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1042004.14</w:t>
            </w:r>
          </w:p>
        </w:tc>
        <w:tc>
          <w:tcPr>
            <w:tcW w:w="10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58A089C3" w:rsidR="00B22FA7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1F8D32EA" w:rsidR="00B22FA7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BADDF71" w14:textId="08EC5787" w:rsidR="00B22FA7" w:rsidRPr="00B22FA7" w:rsidRDefault="00A65016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2345DE56" w:rsidR="00B22FA7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1ABAFE84" w:rsidR="00B22FA7" w:rsidRDefault="00B22FA7" w:rsidP="00A6501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3A92470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78425B6E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2B86DE97" w:rsidR="007D52CE" w:rsidRPr="008F3A48" w:rsidRDefault="00A65016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Форд Куга 2013 г индивидуальная</w:t>
            </w:r>
          </w:p>
        </w:tc>
      </w:tr>
      <w:tr w:rsidR="00A65016" w:rsidRPr="0024717C" w14:paraId="2C71BC21" w14:textId="77777777" w:rsidTr="00192F53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6A402FED" w14:textId="77777777" w:rsidR="00A65016" w:rsidRDefault="00A65016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3B7B76DB" w14:textId="77777777" w:rsidR="00A65016" w:rsidRDefault="00A65016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0A8B8EA5" w14:textId="77777777" w:rsidR="00A65016" w:rsidRDefault="00A65016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C16AD" w14:textId="092D6600" w:rsidR="00A65016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EB04E" w14:textId="02FFE472" w:rsidR="00A65016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E88C8" w14:textId="1DBE51AE" w:rsidR="00A65016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31.9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268CE" w14:textId="291189AA" w:rsidR="00A65016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B5BF6" w14:textId="77777777" w:rsidR="00A65016" w:rsidRPr="00E83AAB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3BDE3" w14:textId="77777777" w:rsidR="00A65016" w:rsidRPr="00E83AAB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89F48" w14:textId="77777777" w:rsidR="00A65016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6E363A0" w14:textId="77777777" w:rsidR="00A65016" w:rsidRPr="008F3A48" w:rsidRDefault="00A65016" w:rsidP="0070270F">
            <w:pPr>
              <w:rPr>
                <w:rFonts w:cs="Times New Roman"/>
              </w:rPr>
            </w:pPr>
          </w:p>
        </w:tc>
      </w:tr>
      <w:tr w:rsidR="00A65016" w:rsidRPr="0024717C" w14:paraId="25AD5BA9" w14:textId="77777777" w:rsidTr="00192F53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3FEC600E" w14:textId="77777777" w:rsidR="00A65016" w:rsidRDefault="00A65016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6A2DCB6E" w14:textId="77777777" w:rsidR="00A65016" w:rsidRDefault="00A65016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9E22CB3" w14:textId="77777777" w:rsidR="00A65016" w:rsidRDefault="00A65016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9C4E3" w14:textId="6FED00A7" w:rsidR="00A65016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32E07" w14:textId="4BBBDC30" w:rsidR="00A65016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99C3C" w14:textId="54DFEF0B" w:rsidR="00A65016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B6D89" w14:textId="0C3DC5F2" w:rsidR="00A65016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5DC0A" w14:textId="77777777" w:rsidR="00A65016" w:rsidRPr="00E83AAB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7391C" w14:textId="77777777" w:rsidR="00A65016" w:rsidRPr="00E83AAB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6C578" w14:textId="77777777" w:rsidR="00A65016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6026A1C" w14:textId="77777777" w:rsidR="00A65016" w:rsidRPr="008F3A48" w:rsidRDefault="00A65016" w:rsidP="0070270F">
            <w:pPr>
              <w:rPr>
                <w:rFonts w:cs="Times New Roman"/>
              </w:rPr>
            </w:pPr>
          </w:p>
        </w:tc>
      </w:tr>
      <w:tr w:rsidR="00E83AAB" w:rsidRPr="0024717C" w14:paraId="6D646B3F" w14:textId="77777777" w:rsidTr="00192F53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6FF39D6E" w14:textId="3976F21B" w:rsidR="00B22FA7" w:rsidRPr="008F3A48" w:rsidRDefault="00A65016" w:rsidP="00A65016">
            <w:pPr>
              <w:rPr>
                <w:rFonts w:cs="Times New Roman"/>
              </w:rPr>
            </w:pPr>
            <w:r>
              <w:rPr>
                <w:rFonts w:cs="Times New Roman"/>
              </w:rPr>
              <w:t>Власенко Екатерина Сергеевна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6FEB731A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6ABAD3F" w14:textId="212374C5" w:rsidR="00B22FA7" w:rsidRPr="008F3A48" w:rsidRDefault="00A65016" w:rsidP="00A65016">
            <w:pPr>
              <w:rPr>
                <w:rFonts w:cs="Times New Roman"/>
              </w:rPr>
            </w:pPr>
            <w:r>
              <w:rPr>
                <w:rFonts w:cs="Times New Roman"/>
              </w:rPr>
              <w:t>541193.07</w:t>
            </w:r>
          </w:p>
        </w:tc>
        <w:tc>
          <w:tcPr>
            <w:tcW w:w="10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2D04" w14:textId="0E7C859B" w:rsidR="00B22FA7" w:rsidRDefault="00A6501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43682" w14:textId="5EA51AA9" w:rsidR="00B22FA7" w:rsidRPr="00B22FA7" w:rsidRDefault="00A65016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D71F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2488097" w14:textId="744FF89C" w:rsidR="00B22FA7" w:rsidRPr="00B22FA7" w:rsidRDefault="00A65016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43.6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E528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E585" w14:textId="4C781FB2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E111" w14:textId="18CC462C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1EBE" w14:textId="1807D2C4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64497F" w14:textId="2E175F15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22B8E35" w14:textId="77777777" w:rsidTr="00192F53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0CE1CDEA" w14:textId="441B6A2C" w:rsidR="00B22FA7" w:rsidRPr="008F3A48" w:rsidRDefault="00192F53" w:rsidP="00A23B1E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  <w:r>
              <w:rPr>
                <w:rFonts w:cs="Times New Roman"/>
              </w:rPr>
              <w:t>Власенко Валерия Борисовна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4DA53491" w14:textId="77777777" w:rsidR="00B22FA7" w:rsidRPr="008F3A48" w:rsidRDefault="005277C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5DE7F1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263E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06E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480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D6F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770E" w14:textId="19958F5E" w:rsidR="00B22FA7" w:rsidRDefault="00B22FA7" w:rsidP="00192F5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FA99" w14:textId="7D0AF696" w:rsidR="00B22FA7" w:rsidRPr="008F3A48" w:rsidRDefault="00B22FA7" w:rsidP="00192F5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A75C" w14:textId="1BE7C4B2" w:rsidR="00B22FA7" w:rsidRDefault="00B22FA7" w:rsidP="00192F5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C33DED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91CC953" w14:textId="77777777" w:rsidTr="00192F53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5BFB4A5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25ECEB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192F53"/>
    <w:rsid w:val="002861C6"/>
    <w:rsid w:val="002E400D"/>
    <w:rsid w:val="003358ED"/>
    <w:rsid w:val="00390205"/>
    <w:rsid w:val="005277CE"/>
    <w:rsid w:val="006322DB"/>
    <w:rsid w:val="00760925"/>
    <w:rsid w:val="00781550"/>
    <w:rsid w:val="007C5A8A"/>
    <w:rsid w:val="007D52CE"/>
    <w:rsid w:val="009767FE"/>
    <w:rsid w:val="00A23B1E"/>
    <w:rsid w:val="00A57560"/>
    <w:rsid w:val="00A65016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14</cp:revision>
  <cp:lastPrinted>2018-04-24T06:04:00Z</cp:lastPrinted>
  <dcterms:created xsi:type="dcterms:W3CDTF">2018-08-09T09:51:00Z</dcterms:created>
  <dcterms:modified xsi:type="dcterms:W3CDTF">2021-06-23T06:21:00Z</dcterms:modified>
</cp:coreProperties>
</file>